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7A077D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EC77B9">
        <w:rPr>
          <w:rFonts w:ascii="Times New Roman" w:hAnsi="Times New Roman"/>
          <w:szCs w:val="26"/>
          <w:lang w:val="fr-FR"/>
        </w:rPr>
        <w:t>6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7A077D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EC77B9">
        <w:rPr>
          <w:rFonts w:ascii="Times New Roman" w:hAnsi="Times New Roman"/>
          <w:szCs w:val="26"/>
          <w:lang w:val="fr-FR"/>
        </w:rPr>
        <w:t>4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C570A2">
        <w:rPr>
          <w:rFonts w:ascii="Times New Roman" w:hAnsi="Times New Roman"/>
          <w:szCs w:val="26"/>
          <w:lang w:val="fr-FR"/>
        </w:rPr>
        <w:t>25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9A1A84" w:rsidRDefault="009A1A84" w:rsidP="009A1A84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</w:p>
    <w:p w:rsidR="00910D8C" w:rsidRPr="005A1DE9" w:rsidRDefault="007A077D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sz w:val="28"/>
          <w:szCs w:val="28"/>
          <w:lang w:val="fr-FR"/>
        </w:rPr>
        <w:tab/>
      </w:r>
      <w:r w:rsidR="00822ABC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>GIA CÔNG</w:t>
      </w:r>
      <w:r w:rsidR="00DF6C6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r w:rsidR="002312B7">
        <w:rPr>
          <w:rFonts w:ascii="Times New Roman" w:hAnsi="Times New Roman"/>
          <w:b/>
          <w:bCs/>
          <w:sz w:val="32"/>
          <w:szCs w:val="32"/>
          <w:lang w:val="fr-FR"/>
        </w:rPr>
        <w:t>R</w:t>
      </w:r>
      <w:r w:rsidR="00EC77B9">
        <w:rPr>
          <w:rFonts w:ascii="Times New Roman" w:hAnsi="Times New Roman"/>
          <w:b/>
          <w:bCs/>
          <w:sz w:val="32"/>
          <w:szCs w:val="32"/>
          <w:lang w:val="fr-FR"/>
        </w:rPr>
        <w:t>ĂNG</w:t>
      </w:r>
    </w:p>
    <w:p w:rsidR="007A077D" w:rsidRDefault="007A077D" w:rsidP="007A077D">
      <w:pPr>
        <w:tabs>
          <w:tab w:val="left" w:pos="6521"/>
        </w:tabs>
        <w:rPr>
          <w:rFonts w:ascii="Times New Roman" w:hAnsi="Times New Roman"/>
          <w:sz w:val="28"/>
          <w:szCs w:val="28"/>
          <w:lang w:val="fr-FR"/>
        </w:rPr>
      </w:pPr>
    </w:p>
    <w:p w:rsidR="007A077D" w:rsidRPr="00C43C06" w:rsidRDefault="007A077D" w:rsidP="007A077D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C43C06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C43C06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răng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tăng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năng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suất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khi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răng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>.</w:t>
      </w:r>
    </w:p>
    <w:p w:rsidR="007A077D" w:rsidRPr="00C43C06" w:rsidRDefault="007A077D" w:rsidP="007A077D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7A077D" w:rsidRPr="00C43C06" w:rsidRDefault="007A077D" w:rsidP="007A077D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C43C06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C43C06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C43C06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i/>
          <w:sz w:val="28"/>
          <w:szCs w:val="28"/>
          <w:lang w:val="fr-FR"/>
        </w:rPr>
        <w:t>các</w:t>
      </w:r>
      <w:proofErr w:type="spellEnd"/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C43C0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C43C0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43C06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C43C06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423EFF" w:rsidRPr="005A1DE9" w:rsidRDefault="00423EFF" w:rsidP="004B0615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7A077D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C22C51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Pr="005A1DE9" w:rsidRDefault="00443641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CB184F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Phay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taro,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Ép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B23D1" w:rsidRPr="006B23D1" w:rsidRDefault="00443641" w:rsidP="00DF6C61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ren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  <w:r w:rsidR="00D43E4D">
              <w:rPr>
                <w:rFonts w:ascii="Times New Roman" w:hAnsi="Times New Roman"/>
                <w:szCs w:val="26"/>
              </w:rPr>
              <w:t>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25’</w:t>
            </w:r>
          </w:p>
          <w:p w:rsidR="00C22C51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Pr="005A1DE9" w:rsidRDefault="00443641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15’</w:t>
            </w: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64FF3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5D2278" w:rsidRPr="005A1DE9" w:rsidRDefault="005D227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BA51EE" w:rsidRPr="005A1DE9" w:rsidRDefault="00BA51EE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C43C06">
        <w:rPr>
          <w:rFonts w:ascii="Times New Roman" w:hAnsi="Times New Roman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6680"/>
    <w:rsid w:val="00087F68"/>
    <w:rsid w:val="00091940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12B7"/>
    <w:rsid w:val="00235DD9"/>
    <w:rsid w:val="002410B3"/>
    <w:rsid w:val="00255E9E"/>
    <w:rsid w:val="00260779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5544"/>
    <w:rsid w:val="004205D6"/>
    <w:rsid w:val="00423EFF"/>
    <w:rsid w:val="0042546D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A077D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7C53"/>
    <w:rsid w:val="0098039C"/>
    <w:rsid w:val="009A1A84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87BC0"/>
    <w:rsid w:val="00B9611A"/>
    <w:rsid w:val="00BA51EE"/>
    <w:rsid w:val="00BA72D5"/>
    <w:rsid w:val="00BA7F26"/>
    <w:rsid w:val="00BB035E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3C06"/>
    <w:rsid w:val="00C44B9F"/>
    <w:rsid w:val="00C477EF"/>
    <w:rsid w:val="00C570A2"/>
    <w:rsid w:val="00C654BB"/>
    <w:rsid w:val="00C74E58"/>
    <w:rsid w:val="00C92553"/>
    <w:rsid w:val="00CA1DE6"/>
    <w:rsid w:val="00CA38F9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C77B9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5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8</cp:revision>
  <cp:lastPrinted>2011-02-27T15:34:00Z</cp:lastPrinted>
  <dcterms:created xsi:type="dcterms:W3CDTF">2014-12-24T16:40:00Z</dcterms:created>
  <dcterms:modified xsi:type="dcterms:W3CDTF">2015-10-13T01:24:00Z</dcterms:modified>
</cp:coreProperties>
</file>